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EB" w:rsidRPr="006255C7" w:rsidRDefault="00C143EF" w:rsidP="00625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54EB" w:rsidRPr="006255C7">
        <w:rPr>
          <w:rFonts w:ascii="Times New Roman" w:hAnsi="Times New Roman" w:cs="Times New Roman"/>
          <w:b/>
          <w:sz w:val="28"/>
          <w:szCs w:val="28"/>
          <w:lang w:val="kk-KZ"/>
        </w:rPr>
        <w:t>«5В02060-Дінтану» мамандығы</w:t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білім беру бағдарламасы</w:t>
      </w:r>
    </w:p>
    <w:p w:rsidR="00C143EF" w:rsidRPr="006255C7" w:rsidRDefault="00C143EF" w:rsidP="00625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54EB" w:rsidRPr="006255C7" w:rsidRDefault="009B54EB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ұйымдастыру бойынша нұсқаулық </w:t>
      </w:r>
    </w:p>
    <w:p w:rsidR="009B54EB" w:rsidRPr="006255C7" w:rsidRDefault="009B54EB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>(СӨЖ тапсырмалары, оларды жүзеге асыру кестесі, олар үшін нұсқаулар)</w:t>
      </w:r>
    </w:p>
    <w:p w:rsidR="00C143EF" w:rsidRPr="006255C7" w:rsidRDefault="00C143EF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255C7" w:rsidRPr="006255C7" w:rsidRDefault="00F634FB" w:rsidP="006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10В534 Ислам теологиясындағы адам</w:t>
      </w:r>
    </w:p>
    <w:p w:rsidR="009B54EB" w:rsidRPr="006255C7" w:rsidRDefault="00F634FB" w:rsidP="006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көктемгі (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B54EB"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>) семестр</w:t>
      </w:r>
    </w:p>
    <w:p w:rsidR="00FD4AAB" w:rsidRPr="006255C7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FD4AAB" w:rsidRPr="006255C7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СӨЖ орындау және СОӨЖ өткізу бойынша әдістемелік нұсқаулар</w:t>
      </w:r>
      <w:r w:rsidR="00C96D27" w:rsidRPr="006255C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              </w:t>
      </w:r>
    </w:p>
    <w:p w:rsidR="0041389E" w:rsidRPr="006255C7" w:rsidRDefault="00920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СӨЖ</w:t>
      </w:r>
      <w:r w:rsidR="0041389E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тақырыптары бойынша </w:t>
      </w:r>
      <w:r w:rsidR="00390BF5" w:rsidRPr="006255C7">
        <w:rPr>
          <w:rFonts w:ascii="Times New Roman" w:hAnsi="Times New Roman" w:cs="Times New Roman"/>
          <w:sz w:val="28"/>
          <w:szCs w:val="28"/>
          <w:lang w:val="kk-KZ"/>
        </w:rPr>
        <w:t>материалын жинау</w:t>
      </w:r>
      <w:r w:rsidR="0041389E" w:rsidRPr="006255C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1389E" w:rsidRPr="006255C7" w:rsidRDefault="00413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әдебиеттерді оқып, конспект құрастыру; </w:t>
      </w:r>
    </w:p>
    <w:p w:rsidR="00C96D27" w:rsidRPr="006255C7" w:rsidRDefault="00413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Интернет ресурстарын пайдалана отырып қосымша материалдарды таңдау; </w:t>
      </w:r>
    </w:p>
    <w:p w:rsidR="00CF0638" w:rsidRPr="006255C7" w:rsidRDefault="00CF0638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берілген тапқырып бойынша</w:t>
      </w:r>
      <w:r w:rsidR="00390BF5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бақылау формасына қарай реферат, баяндама немесе</w:t>
      </w: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слайд презентация дайындау.</w:t>
      </w:r>
      <w:r w:rsidR="009B54EB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6D27" w:rsidRPr="006255C7" w:rsidRDefault="00C96D27" w:rsidP="006D6B15">
      <w:pPr>
        <w:pStyle w:val="1"/>
        <w:rPr>
          <w:b/>
          <w:lang w:val="kk-KZ"/>
        </w:rPr>
      </w:pPr>
    </w:p>
    <w:p w:rsidR="00FD4AAB" w:rsidRPr="006D6B15" w:rsidRDefault="00C96D27" w:rsidP="006D6B15">
      <w:pPr>
        <w:pStyle w:val="1"/>
        <w:ind w:firstLine="709"/>
        <w:jc w:val="center"/>
        <w:rPr>
          <w:b/>
          <w:i/>
        </w:rPr>
      </w:pPr>
      <w:r w:rsidRPr="006255C7">
        <w:rPr>
          <w:b/>
          <w:lang w:val="kk-KZ"/>
        </w:rPr>
        <w:t xml:space="preserve">СОӨЖ </w:t>
      </w:r>
      <w:r w:rsidR="00F634FB">
        <w:rPr>
          <w:b/>
          <w:lang w:val="kk-KZ"/>
        </w:rPr>
        <w:t xml:space="preserve">тақырыптары мен </w:t>
      </w:r>
      <w:r w:rsidRPr="006255C7">
        <w:rPr>
          <w:b/>
          <w:lang w:val="kk-KZ"/>
        </w:rPr>
        <w:t>тапсыру кестесі</w:t>
      </w:r>
    </w:p>
    <w:tbl>
      <w:tblPr>
        <w:tblpPr w:leftFromText="180" w:rightFromText="180" w:vertAnchor="text" w:horzAnchor="margin" w:tblpX="10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3431"/>
        <w:gridCol w:w="2527"/>
        <w:gridCol w:w="2209"/>
      </w:tblGrid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тапсырмаларының тақырыптары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Тапсыру</w:t>
            </w:r>
            <w:proofErr w:type="spellEnd"/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зі</w:t>
            </w:r>
            <w:proofErr w:type="gramStart"/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gramEnd"/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6255C7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634FB"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дініндегі Адам атаның орны мен рөлі </w:t>
            </w: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70A9C" w:rsidRPr="006D6B15" w:rsidTr="00891040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4A6299" w:rsidP="004A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«Исламдағы ер адам мен әйел адамның арасындағы теңдік мәселесі мен олардың құқықтары»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B70A9C" w:rsidRPr="004A6299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70A9C" w:rsidRPr="006D6B15" w:rsidTr="00891040">
        <w:trPr>
          <w:trHeight w:val="5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6255C7" w:rsidP="00322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F634FB"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Құрандағы адам</w:t>
            </w:r>
            <w:r w:rsidR="00322976"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ға қатысты </w:t>
            </w:r>
            <w:r w:rsidR="00F634FB"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аяттар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6255C7" w:rsidP="00322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D6B15"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теологиясындағы адам тағдыры мәселесі</w:t>
            </w:r>
            <w:r w:rsidR="006D6B15" w:rsidRPr="006D6B1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="00322976" w:rsidRPr="006D6B1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4A6299" w:rsidRPr="006D6B15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6D6B15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Матуридидің адам туралы ойлары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6D6B15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C7" w:rsidRPr="006D6B15" w:rsidRDefault="006255C7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6B15"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Мұхаммед пайғамбардың бейнесі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322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70A9C" w:rsidRPr="006D6B15" w:rsidTr="004A6299">
        <w:trPr>
          <w:trHeight w:val="8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6D6B15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Яссауи бейнесі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775AA" w:rsidRPr="006255C7" w:rsidRDefault="00C96D27" w:rsidP="004A62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C96D27" w:rsidRPr="006255C7" w:rsidRDefault="00C96D27" w:rsidP="004A62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6255C7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6D6B15" w:rsidRDefault="00C96D27" w:rsidP="006D6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sectPr w:rsidR="00C96D27" w:rsidRPr="006D6B15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EA6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99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43D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85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D7E54"/>
    <w:multiLevelType w:val="hybridMultilevel"/>
    <w:tmpl w:val="80F82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91A3F2E"/>
    <w:multiLevelType w:val="hybridMultilevel"/>
    <w:tmpl w:val="AE600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B61F3E"/>
    <w:multiLevelType w:val="hybridMultilevel"/>
    <w:tmpl w:val="1B666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157A50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4CE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035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0C1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6F9"/>
    <w:multiLevelType w:val="hybridMultilevel"/>
    <w:tmpl w:val="11623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91DB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1015"/>
    <w:multiLevelType w:val="hybridMultilevel"/>
    <w:tmpl w:val="0914A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67812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55B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A338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6667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7"/>
  </w:num>
  <w:num w:numId="17">
    <w:abstractNumId w:val="13"/>
  </w:num>
  <w:num w:numId="18">
    <w:abstractNumId w:val="18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496"/>
    <w:rsid w:val="00006447"/>
    <w:rsid w:val="002C07B9"/>
    <w:rsid w:val="00322976"/>
    <w:rsid w:val="00390BF5"/>
    <w:rsid w:val="0041389E"/>
    <w:rsid w:val="004A6299"/>
    <w:rsid w:val="005A5496"/>
    <w:rsid w:val="005F7EC4"/>
    <w:rsid w:val="00611A4F"/>
    <w:rsid w:val="006255C7"/>
    <w:rsid w:val="006D6B15"/>
    <w:rsid w:val="0092089E"/>
    <w:rsid w:val="0093164C"/>
    <w:rsid w:val="009B54EB"/>
    <w:rsid w:val="00B70A9C"/>
    <w:rsid w:val="00BD356D"/>
    <w:rsid w:val="00C05C65"/>
    <w:rsid w:val="00C143EF"/>
    <w:rsid w:val="00C74CA6"/>
    <w:rsid w:val="00C96D27"/>
    <w:rsid w:val="00CF0638"/>
    <w:rsid w:val="00EC0946"/>
    <w:rsid w:val="00ED7C8F"/>
    <w:rsid w:val="00F163D6"/>
    <w:rsid w:val="00F634FB"/>
    <w:rsid w:val="00FA3EDC"/>
    <w:rsid w:val="00F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qFormat/>
    <w:rsid w:val="00FD4A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AB"/>
    <w:pPr>
      <w:ind w:left="720"/>
      <w:contextualSpacing/>
    </w:pPr>
  </w:style>
  <w:style w:type="paragraph" w:styleId="a4">
    <w:name w:val="Body Text"/>
    <w:basedOn w:val="a"/>
    <w:link w:val="a5"/>
    <w:rsid w:val="00FD4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D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D4A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A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4A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Нурсулу</cp:lastModifiedBy>
  <cp:revision>4</cp:revision>
  <dcterms:created xsi:type="dcterms:W3CDTF">2018-12-23T11:25:00Z</dcterms:created>
  <dcterms:modified xsi:type="dcterms:W3CDTF">2018-12-23T17:18:00Z</dcterms:modified>
</cp:coreProperties>
</file>